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91A" w:rsidRDefault="00CE633B">
      <w:pPr>
        <w:rPr>
          <w:rFonts w:ascii="Book Antiqua" w:hAnsi="Book Antiqua"/>
        </w:rPr>
      </w:pPr>
      <w:r>
        <w:rPr>
          <w:rFonts w:ascii="Book Antiqua" w:hAnsi="Book Antiqua"/>
        </w:rPr>
        <w:t>Name: ____________________________</w:t>
      </w:r>
      <w:r>
        <w:rPr>
          <w:rFonts w:ascii="Book Antiqua" w:hAnsi="Book Antiqua"/>
        </w:rPr>
        <w:tab/>
        <w:t>Block: ______</w:t>
      </w:r>
      <w:r>
        <w:rPr>
          <w:rFonts w:ascii="Book Antiqua" w:hAnsi="Book Antiqua"/>
        </w:rPr>
        <w:tab/>
        <w:t>Date: ________________________</w:t>
      </w:r>
    </w:p>
    <w:p w:rsidR="00CE633B" w:rsidRPr="00D14292" w:rsidRDefault="00CE633B">
      <w:pPr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D14292" w:rsidRPr="00D14292">
        <w:rPr>
          <w:rFonts w:ascii="Book Antiqua" w:hAnsi="Book Antiqua"/>
          <w:b/>
          <w:sz w:val="32"/>
          <w:szCs w:val="32"/>
          <w:u w:val="single"/>
        </w:rPr>
        <w:t>NAPOLEON IS ON INSTAGRAM</w:t>
      </w:r>
    </w:p>
    <w:p w:rsidR="00CE633B" w:rsidRDefault="00CE633B">
      <w:pPr>
        <w:rPr>
          <w:rFonts w:ascii="Book Antiqua" w:hAnsi="Book Antiqua"/>
        </w:rPr>
      </w:pPr>
      <w:r w:rsidRPr="00CE633B">
        <w:rPr>
          <w:rFonts w:ascii="Book Antiqua" w:hAnsi="Book Antiqu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12875" cy="1412875"/>
            <wp:effectExtent l="76200" t="76200" r="130175" b="130175"/>
            <wp:wrapTight wrapText="bothSides">
              <wp:wrapPolygon edited="0">
                <wp:start x="-582" y="-1165"/>
                <wp:lineTo x="-1165" y="-874"/>
                <wp:lineTo x="-1165" y="22134"/>
                <wp:lineTo x="-582" y="23299"/>
                <wp:lineTo x="22716" y="23299"/>
                <wp:lineTo x="23299" y="22425"/>
                <wp:lineTo x="23299" y="3786"/>
                <wp:lineTo x="22716" y="-582"/>
                <wp:lineTo x="22716" y="-1165"/>
                <wp:lineTo x="-582" y="-1165"/>
              </wp:wrapPolygon>
            </wp:wrapTight>
            <wp:docPr id="4102" name="Picture 6" descr="http://a4.mzstatic.com/us/r30/Purple6/v4/e5/37/17/e53717b9-3734-0a5d-1674-aa818aced3ba/mzl.gmwgxoht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2" name="Picture 6" descr="http://a4.mzstatic.com/us/r30/Purple6/v4/e5/37/17/e53717b9-3734-0a5d-1674-aa818aced3ba/mzl.gmwgxoht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128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</w:rPr>
        <w:t>Instagram is a form of social media to update statuses of pers</w:t>
      </w:r>
      <w:r w:rsidR="007448B0">
        <w:rPr>
          <w:rFonts w:ascii="Book Antiqua" w:hAnsi="Book Antiqua"/>
        </w:rPr>
        <w:t xml:space="preserve">onal individuals through </w:t>
      </w:r>
      <w:r>
        <w:rPr>
          <w:rFonts w:ascii="Book Antiqua" w:hAnsi="Book Antiqua"/>
        </w:rPr>
        <w:t>pictures</w:t>
      </w:r>
      <w:r w:rsidR="007448B0">
        <w:rPr>
          <w:rFonts w:ascii="Book Antiqua" w:hAnsi="Book Antiqua"/>
        </w:rPr>
        <w:t>, comments, and hashtags</w:t>
      </w:r>
      <w:r>
        <w:rPr>
          <w:rFonts w:ascii="Book Antiqua" w:hAnsi="Book Antiqua"/>
        </w:rPr>
        <w:t>. People us</w:t>
      </w:r>
      <w:r w:rsidR="006D57D9">
        <w:rPr>
          <w:rFonts w:ascii="Book Antiqua" w:hAnsi="Book Antiqua"/>
        </w:rPr>
        <w:t>ually discuss their current day-</w:t>
      </w:r>
      <w:r>
        <w:rPr>
          <w:rFonts w:ascii="Book Antiqua" w:hAnsi="Book Antiqua"/>
        </w:rPr>
        <w:t>to</w:t>
      </w:r>
      <w:r w:rsidR="006D57D9">
        <w:rPr>
          <w:rFonts w:ascii="Book Antiqua" w:hAnsi="Book Antiqua"/>
        </w:rPr>
        <w:t xml:space="preserve">-day status with pictures and </w:t>
      </w:r>
      <w:r>
        <w:rPr>
          <w:rFonts w:ascii="Book Antiqua" w:hAnsi="Book Antiqua"/>
        </w:rPr>
        <w:t xml:space="preserve">brief expressions or terms known as “hashtags.” </w:t>
      </w:r>
      <w:r w:rsidR="007448B0">
        <w:rPr>
          <w:rFonts w:ascii="Book Antiqua" w:hAnsi="Book Antiqua"/>
        </w:rPr>
        <w:t>Y</w:t>
      </w:r>
      <w:r>
        <w:rPr>
          <w:rFonts w:ascii="Book Antiqua" w:hAnsi="Book Antiqua"/>
        </w:rPr>
        <w:t xml:space="preserve">ou will create two Instagram postings as </w:t>
      </w:r>
      <w:r w:rsidRPr="007448B0">
        <w:rPr>
          <w:rFonts w:ascii="Book Antiqua" w:hAnsi="Book Antiqua"/>
          <w:u w:val="single"/>
        </w:rPr>
        <w:t xml:space="preserve">a French citizen during the Napoleonic </w:t>
      </w:r>
      <w:r w:rsidR="003F22CE">
        <w:rPr>
          <w:rFonts w:ascii="Book Antiqua" w:hAnsi="Book Antiqua"/>
          <w:u w:val="single"/>
        </w:rPr>
        <w:t>Era</w:t>
      </w:r>
      <w:r w:rsidR="009A30CD">
        <w:rPr>
          <w:rFonts w:ascii="Book Antiqua" w:hAnsi="Book Antiqua"/>
        </w:rPr>
        <w:t xml:space="preserve"> on the back and will explain those posts at the bottom of this page.</w:t>
      </w:r>
    </w:p>
    <w:p w:rsidR="00CE633B" w:rsidRDefault="00CE633B">
      <w:pPr>
        <w:rPr>
          <w:rFonts w:ascii="Book Antiqua" w:hAnsi="Book Antiqua"/>
        </w:rPr>
      </w:pPr>
    </w:p>
    <w:p w:rsidR="00CE633B" w:rsidRDefault="007448B0">
      <w:pPr>
        <w:rPr>
          <w:rFonts w:ascii="Book Antiqua" w:hAnsi="Book Antiqua"/>
        </w:rPr>
      </w:pPr>
      <w:r w:rsidRPr="00CE633B">
        <w:rPr>
          <w:rFonts w:ascii="Book Antiqua" w:hAnsi="Book Antiqua"/>
          <w:noProof/>
        </w:rPr>
        <w:drawing>
          <wp:anchor distT="0" distB="0" distL="114300" distR="114300" simplePos="0" relativeHeight="251659264" behindDoc="1" locked="0" layoutInCell="1" allowOverlap="1" wp14:anchorId="0F078994" wp14:editId="2F35ADCF">
            <wp:simplePos x="0" y="0"/>
            <wp:positionH relativeFrom="column">
              <wp:posOffset>1499235</wp:posOffset>
            </wp:positionH>
            <wp:positionV relativeFrom="paragraph">
              <wp:posOffset>664845</wp:posOffset>
            </wp:positionV>
            <wp:extent cx="3353435" cy="2104390"/>
            <wp:effectExtent l="76200" t="76200" r="132715" b="124460"/>
            <wp:wrapTight wrapText="bothSides">
              <wp:wrapPolygon edited="0">
                <wp:start x="-245" y="-782"/>
                <wp:lineTo x="-491" y="-587"/>
                <wp:lineTo x="-491" y="21900"/>
                <wp:lineTo x="-245" y="22682"/>
                <wp:lineTo x="22087" y="22682"/>
                <wp:lineTo x="22332" y="21509"/>
                <wp:lineTo x="22332" y="2542"/>
                <wp:lineTo x="22087" y="-391"/>
                <wp:lineTo x="22087" y="-782"/>
                <wp:lineTo x="-245" y="-782"/>
              </wp:wrapPolygon>
            </wp:wrapTight>
            <wp:docPr id="7170" name="Picture 2" descr="http://img.gawkerassets.com/img/17h4f1t1sdxuwjpg/original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http://img.gawkerassets.com/img/17h4f1t1sdxuwjpg/origina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435" cy="21043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33B" w:rsidRPr="00CE633B">
        <w:rPr>
          <w:rFonts w:ascii="Book Antiqua" w:hAnsi="Book Antiqua"/>
          <w:b/>
        </w:rPr>
        <w:t>Directions:</w:t>
      </w:r>
      <w:r w:rsidR="00CE633B">
        <w:rPr>
          <w:rFonts w:ascii="Book Antiqua" w:hAnsi="Book Antiqua"/>
        </w:rPr>
        <w:t xml:space="preserve"> Napoleon </w:t>
      </w:r>
      <w:r w:rsidR="008D00B3">
        <w:rPr>
          <w:rFonts w:ascii="Book Antiqua" w:hAnsi="Book Antiqua"/>
        </w:rPr>
        <w:t xml:space="preserve">had </w:t>
      </w:r>
      <w:r>
        <w:rPr>
          <w:rFonts w:ascii="Book Antiqua" w:hAnsi="Book Antiqua"/>
        </w:rPr>
        <w:t xml:space="preserve">a </w:t>
      </w:r>
      <w:r w:rsidR="008D00B3">
        <w:rPr>
          <w:rFonts w:ascii="Book Antiqua" w:hAnsi="Book Antiqua"/>
        </w:rPr>
        <w:t>tremendous</w:t>
      </w:r>
      <w:r w:rsidR="00CE633B">
        <w:rPr>
          <w:rFonts w:ascii="Book Antiqua" w:hAnsi="Book Antiqua"/>
        </w:rPr>
        <w:t xml:space="preserve"> influence on </w:t>
      </w:r>
      <w:r w:rsidR="006D57D9">
        <w:rPr>
          <w:rFonts w:ascii="Book Antiqua" w:hAnsi="Book Antiqua"/>
        </w:rPr>
        <w:t xml:space="preserve">the </w:t>
      </w:r>
      <w:r w:rsidR="00CE633B">
        <w:rPr>
          <w:rFonts w:ascii="Book Antiqua" w:hAnsi="Book Antiqua"/>
        </w:rPr>
        <w:t xml:space="preserve">empire and people of France. </w:t>
      </w:r>
      <w:r w:rsidR="00CE633B" w:rsidRPr="007448B0">
        <w:rPr>
          <w:rFonts w:ascii="Book Antiqua" w:hAnsi="Book Antiqua"/>
          <w:u w:val="single"/>
        </w:rPr>
        <w:t>You will create two status posting</w:t>
      </w:r>
      <w:r w:rsidR="008D00B3" w:rsidRPr="007448B0">
        <w:rPr>
          <w:rFonts w:ascii="Book Antiqua" w:hAnsi="Book Antiqua"/>
          <w:u w:val="single"/>
        </w:rPr>
        <w:t>s</w:t>
      </w:r>
      <w:r>
        <w:rPr>
          <w:rFonts w:ascii="Book Antiqua" w:hAnsi="Book Antiqua"/>
        </w:rPr>
        <w:t xml:space="preserve">: 1) Focus on an event </w:t>
      </w:r>
      <w:r w:rsidRPr="00E226CE">
        <w:rPr>
          <w:rFonts w:ascii="Book Antiqua" w:hAnsi="Book Antiqua"/>
          <w:b/>
          <w:u w:val="single"/>
        </w:rPr>
        <w:t>early</w:t>
      </w:r>
      <w:r>
        <w:rPr>
          <w:rFonts w:ascii="Book Antiqua" w:hAnsi="Book Antiqua"/>
        </w:rPr>
        <w:t xml:space="preserve"> in the </w:t>
      </w:r>
      <w:r w:rsidR="00CE633B">
        <w:rPr>
          <w:rFonts w:ascii="Book Antiqua" w:hAnsi="Book Antiqua"/>
        </w:rPr>
        <w:t>Napoleon</w:t>
      </w:r>
      <w:r>
        <w:rPr>
          <w:rFonts w:ascii="Book Antiqua" w:hAnsi="Book Antiqua"/>
        </w:rPr>
        <w:t xml:space="preserve">ic Era and how it </w:t>
      </w:r>
      <w:r w:rsidR="00CE633B">
        <w:rPr>
          <w:rFonts w:ascii="Book Antiqua" w:hAnsi="Book Antiqua"/>
        </w:rPr>
        <w:t xml:space="preserve">has affected you. </w:t>
      </w:r>
      <w:r>
        <w:rPr>
          <w:rFonts w:ascii="Book Antiqua" w:hAnsi="Book Antiqua"/>
        </w:rPr>
        <w:t xml:space="preserve">  2) Focus on an event from </w:t>
      </w:r>
      <w:r w:rsidRPr="00E226CE">
        <w:rPr>
          <w:rFonts w:ascii="Book Antiqua" w:hAnsi="Book Antiqua"/>
          <w:b/>
          <w:u w:val="single"/>
        </w:rPr>
        <w:t>later</w:t>
      </w:r>
      <w:r>
        <w:rPr>
          <w:rFonts w:ascii="Book Antiqua" w:hAnsi="Book Antiqua"/>
        </w:rPr>
        <w:t xml:space="preserve"> in the Napoleonic Era and how it has affected you.</w:t>
      </w:r>
    </w:p>
    <w:p w:rsidR="00CE633B" w:rsidRPr="003442B1" w:rsidRDefault="007448B0" w:rsidP="007448B0">
      <w:pPr>
        <w:pStyle w:val="ListParagraph"/>
        <w:rPr>
          <w:rFonts w:ascii="Book Antiqua" w:hAnsi="Book Antiqua"/>
        </w:rPr>
      </w:pPr>
      <w:r w:rsidRPr="007448B0">
        <w:rPr>
          <w:rFonts w:ascii="Book Antiqua" w:hAnsi="Book Antiqua"/>
          <w:u w:val="single"/>
        </w:rPr>
        <w:t>Each post</w:t>
      </w:r>
      <w:r w:rsidR="00CE633B" w:rsidRPr="007448B0">
        <w:rPr>
          <w:rFonts w:ascii="Book Antiqua" w:hAnsi="Book Antiqua"/>
          <w:u w:val="single"/>
        </w:rPr>
        <w:t xml:space="preserve"> must include</w:t>
      </w:r>
      <w:r w:rsidR="00CE633B" w:rsidRPr="003442B1">
        <w:rPr>
          <w:rFonts w:ascii="Book Antiqua" w:hAnsi="Book Antiqua"/>
        </w:rPr>
        <w:t>:</w:t>
      </w:r>
    </w:p>
    <w:p w:rsidR="00CE633B" w:rsidRPr="003442B1" w:rsidRDefault="003442B1" w:rsidP="003442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3442B1">
        <w:rPr>
          <w:rFonts w:ascii="Book Antiqua" w:hAnsi="Book Antiqua"/>
        </w:rPr>
        <w:t xml:space="preserve">Your </w:t>
      </w:r>
      <w:r w:rsidR="007448B0">
        <w:rPr>
          <w:rFonts w:ascii="Book Antiqua" w:hAnsi="Book Antiqua"/>
        </w:rPr>
        <w:t>Instagram handle</w:t>
      </w:r>
      <w:r w:rsidRPr="003442B1">
        <w:rPr>
          <w:rFonts w:ascii="Book Antiqua" w:hAnsi="Book Antiqua"/>
        </w:rPr>
        <w:t xml:space="preserve"> and </w:t>
      </w:r>
      <w:r w:rsidR="007448B0">
        <w:rPr>
          <w:rFonts w:ascii="Book Antiqua" w:hAnsi="Book Antiqua"/>
        </w:rPr>
        <w:t xml:space="preserve">profile </w:t>
      </w:r>
      <w:r w:rsidRPr="003442B1">
        <w:rPr>
          <w:rFonts w:ascii="Book Antiqua" w:hAnsi="Book Antiqua"/>
        </w:rPr>
        <w:t>picture</w:t>
      </w:r>
    </w:p>
    <w:p w:rsidR="003442B1" w:rsidRPr="003442B1" w:rsidRDefault="007448B0" w:rsidP="003442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A </w:t>
      </w:r>
      <w:r w:rsidR="009A30CD">
        <w:rPr>
          <w:rFonts w:ascii="Book Antiqua" w:hAnsi="Book Antiqua"/>
        </w:rPr>
        <w:t>screen shot of your account</w:t>
      </w:r>
    </w:p>
    <w:p w:rsidR="003442B1" w:rsidRPr="003442B1" w:rsidRDefault="007448B0" w:rsidP="003442B1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Brief post</w:t>
      </w:r>
      <w:r w:rsidR="003442B1" w:rsidRPr="003442B1">
        <w:rPr>
          <w:rFonts w:ascii="Book Antiqua" w:hAnsi="Book Antiqua"/>
        </w:rPr>
        <w:t xml:space="preserve"> and hashtags</w:t>
      </w:r>
      <w:r w:rsidR="00C006F1">
        <w:rPr>
          <w:rFonts w:ascii="Book Antiqua" w:hAnsi="Book Antiqua"/>
        </w:rPr>
        <w:t xml:space="preserve"> </w:t>
      </w:r>
      <w:r w:rsidR="00C006F1" w:rsidRPr="009A30CD">
        <w:rPr>
          <w:rFonts w:ascii="Book Antiqua" w:hAnsi="Book Antiqua"/>
          <w:u w:val="single"/>
        </w:rPr>
        <w:t>by you</w:t>
      </w:r>
    </w:p>
    <w:p w:rsidR="008D00B3" w:rsidRDefault="007448B0" w:rsidP="008D00B3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>
        <w:rPr>
          <w:rFonts w:ascii="Book Antiqua" w:hAnsi="Book Antiqua"/>
        </w:rPr>
        <w:t>Posts/H</w:t>
      </w:r>
      <w:r w:rsidR="003442B1" w:rsidRPr="003442B1">
        <w:rPr>
          <w:rFonts w:ascii="Book Antiqua" w:hAnsi="Book Antiqua"/>
        </w:rPr>
        <w:t>as</w:t>
      </w:r>
      <w:r>
        <w:rPr>
          <w:rFonts w:ascii="Book Antiqua" w:hAnsi="Book Antiqua"/>
        </w:rPr>
        <w:t>h</w:t>
      </w:r>
      <w:r w:rsidR="003442B1" w:rsidRPr="003442B1">
        <w:rPr>
          <w:rFonts w:ascii="Book Antiqua" w:hAnsi="Book Antiqua"/>
        </w:rPr>
        <w:t xml:space="preserve">tags from </w:t>
      </w:r>
      <w:r w:rsidR="003442B1" w:rsidRPr="009A30CD">
        <w:rPr>
          <w:rFonts w:ascii="Book Antiqua" w:hAnsi="Book Antiqua"/>
          <w:u w:val="single"/>
        </w:rPr>
        <w:t>other people</w:t>
      </w:r>
    </w:p>
    <w:p w:rsidR="008D00B3" w:rsidRDefault="008D00B3" w:rsidP="008D00B3">
      <w:pPr>
        <w:rPr>
          <w:rFonts w:ascii="Book Antiqua" w:hAnsi="Book Antiqua"/>
        </w:rPr>
      </w:pPr>
    </w:p>
    <w:p w:rsidR="008D00B3" w:rsidRPr="008D00B3" w:rsidRDefault="008D00B3" w:rsidP="008D00B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In the area provided below, please give a </w:t>
      </w:r>
      <w:r w:rsidR="003F22CE">
        <w:rPr>
          <w:rFonts w:ascii="Book Antiqua" w:hAnsi="Book Antiqua"/>
        </w:rPr>
        <w:t>5</w:t>
      </w:r>
      <w:r>
        <w:rPr>
          <w:rFonts w:ascii="Book Antiqua" w:hAnsi="Book Antiqua"/>
        </w:rPr>
        <w:t xml:space="preserve"> sent</w:t>
      </w:r>
      <w:r w:rsidR="007448B0">
        <w:rPr>
          <w:rFonts w:ascii="Book Antiqua" w:hAnsi="Book Antiqua"/>
        </w:rPr>
        <w:t>ence</w:t>
      </w:r>
      <w:r w:rsidR="003F22CE">
        <w:rPr>
          <w:rFonts w:ascii="Book Antiqua" w:hAnsi="Book Antiqua"/>
        </w:rPr>
        <w:t xml:space="preserve"> minimum</w:t>
      </w:r>
      <w:r w:rsidR="007448B0">
        <w:rPr>
          <w:rFonts w:ascii="Book Antiqua" w:hAnsi="Book Antiqua"/>
        </w:rPr>
        <w:t xml:space="preserve"> explanation on each post</w:t>
      </w:r>
      <w:r>
        <w:rPr>
          <w:rFonts w:ascii="Book Antiqua" w:hAnsi="Book Antiqua"/>
        </w:rPr>
        <w:t xml:space="preserve">. </w:t>
      </w:r>
      <w:r w:rsidR="003F22CE" w:rsidRPr="003F22CE">
        <w:rPr>
          <w:rFonts w:ascii="Book Antiqua" w:hAnsi="Book Antiqua"/>
          <w:u w:val="single"/>
        </w:rPr>
        <w:t>Underline the EVENT</w:t>
      </w:r>
      <w:r w:rsidR="003F22CE">
        <w:rPr>
          <w:rFonts w:ascii="Book Antiqua" w:hAnsi="Book Antiqua"/>
        </w:rPr>
        <w:t xml:space="preserve"> and explain how it impacted France back then.  You are writing from the perspective of YOU (a modern day high school student in the US).</w:t>
      </w:r>
      <w:r w:rsidR="00D14292">
        <w:rPr>
          <w:rFonts w:ascii="Book Antiqua" w:hAnsi="Book Antiqua"/>
        </w:rPr>
        <w:t xml:space="preserve">  On the back you will (in color) illustrate your “screen shot” of your Instagram account.</w:t>
      </w:r>
    </w:p>
    <w:p w:rsidR="003442B1" w:rsidRDefault="00D14292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DB1925" wp14:editId="236089F1">
                <wp:simplePos x="0" y="0"/>
                <wp:positionH relativeFrom="column">
                  <wp:posOffset>-244475</wp:posOffset>
                </wp:positionH>
                <wp:positionV relativeFrom="paragraph">
                  <wp:posOffset>216535</wp:posOffset>
                </wp:positionV>
                <wp:extent cx="3544570" cy="3431540"/>
                <wp:effectExtent l="0" t="0" r="17780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4570" cy="3431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1F293" id="Rounded Rectangle 3" o:spid="_x0000_s1026" style="position:absolute;margin-left:-19.25pt;margin-top:17.05pt;width:279.1pt;height:27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iengwIAAFIFAAAOAAAAZHJzL2Uyb0RvYy54bWysVEtv2zAMvg/YfxB0X53nHkGcImjRYUDR&#10;Fm2HnlVZig1IokYpcbJfP0p23KAtdhjmgyyK5EfyE6nl+d4atlMYGnAlH5+NOFNOQtW4Tcl/Pl59&#10;+spZiMJVwoBTJT+owM9XHz8sW79QE6jBVAoZgbiwaH3J6xj9oiiCrJUV4Qy8cqTUgFZEEnFTVCha&#10;QremmIxGn4sWsPIIUoVAp5edkq8yvtZKxlutg4rMlJxyi3nFvD6ntVgtxWKDwteN7NMQ/5CFFY2j&#10;oAPUpYiCbbF5A2UbiRBAxzMJtgCtG6lyDVTNePSqmodaeJVrIXKCH2gK/w9W3uzukDVVyaecOWHp&#10;iu5h6ypVsXsiT7iNUWyaaGp9WJD1g7/DXgq0TTXvNdr0p2rYPlN7GKhV+8gkHU7ns9n8C92AJN10&#10;Nh3PZ5n84sXdY4jfFViWNiXHlEbKIfMqdtchUlyyP9qlkA6uGmPSeUqvSyjv4sGoZGDcvdJUH6Uw&#10;yUC5s9SFQbYT1BNCSuXiuFPVolLd8XxEX6qa4g0eWcqACVlT4AG7B0hd+xa7g+ntk6vKjTk4j/6W&#10;WOc8eOTI4OLgbBsH+B6Aoar6yJ39kaSOmsTSM1QHun2EbiyCl1cNcX8tQrwTSHNA90WzHW9p0Qba&#10;kkO/46wG/P3eebKn9iQtZy3NVcnDr61AxZn54ahxv41ndPMsZoFaYkICnmqeTzVuay+ArmlMr4iX&#10;eZvsozluNYJ9oidgnaKSSjhJsUsuIx6Fi9jNOz0iUq3X2YyGz4t47R68TOCJ1dRWj/sngb5vwEi9&#10;ewPHGRSLVy3Y2SZPB+ttBN3k/nzhteebBjc3Tv/IpJfhVM5WL0/h6g8AAAD//wMAUEsDBBQABgAI&#10;AAAAIQBYawyR4AAAAAoBAAAPAAAAZHJzL2Rvd25yZXYueG1sTI/BTsMwDIbvSLxDZCQuaEu7rmwr&#10;TSdAQoIbKzxA1nhttcYpSbaVt8ec4GbLn35/f7md7CDO6EPvSEE6T0AgNc701Cr4/HiZrUGEqMno&#10;wREq+MYA2+r6qtSFcRfa4bmOreAQCoVW0MU4FlKGpkOrw9yNSHw7OG915NW30nh94XA7yEWS3Eur&#10;e+IPnR7xucPmWJ+sAp++HrIvWvrN4j2Xxze7uzP1k1K3N9PjA4iIU/yD4Vef1aFip707kQliUDDL&#10;1jmjCrJlCoKBPN2sQOx5WC1zkFUp/1eofgAAAP//AwBQSwECLQAUAAYACAAAACEAtoM4kv4AAADh&#10;AQAAEwAAAAAAAAAAAAAAAAAAAAAAW0NvbnRlbnRfVHlwZXNdLnhtbFBLAQItABQABgAIAAAAIQA4&#10;/SH/1gAAAJQBAAALAAAAAAAAAAAAAAAAAC8BAABfcmVscy8ucmVsc1BLAQItABQABgAIAAAAIQBV&#10;KiengwIAAFIFAAAOAAAAAAAAAAAAAAAAAC4CAABkcnMvZTJvRG9jLnhtbFBLAQItABQABgAIAAAA&#10;IQBYawyR4AAAAAoBAAAPAAAAAAAAAAAAAAAAAN0EAABkcnMvZG93bnJldi54bWxQSwUGAAAAAAQA&#10;BADzAAAA6gUAAAAA&#10;" filled="f" strokecolor="#243f60 [1604]" strokeweight="2pt"/>
            </w:pict>
          </mc:Fallback>
        </mc:AlternateContent>
      </w: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F70CBB" wp14:editId="31B03481">
                <wp:simplePos x="0" y="0"/>
                <wp:positionH relativeFrom="column">
                  <wp:posOffset>3488055</wp:posOffset>
                </wp:positionH>
                <wp:positionV relativeFrom="paragraph">
                  <wp:posOffset>216535</wp:posOffset>
                </wp:positionV>
                <wp:extent cx="3607435" cy="3431540"/>
                <wp:effectExtent l="0" t="0" r="12065" b="1651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7435" cy="34315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D7DB2" id="Rounded Rectangle 4" o:spid="_x0000_s1026" style="position:absolute;margin-left:274.65pt;margin-top:17.05pt;width:284.05pt;height:27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kfhAIAAFIFAAAOAAAAZHJzL2Uyb0RvYy54bWysVMFu2zAMvQ/YPwi6r3YSp92COkXQosOA&#10;og3aDj2rshQbkEWNUuJkXz9KdtyiLXYY5oMsiuQj+UTq/GLfGrZT6BuwJZ+c5JwpK6Fq7KbkPx+v&#10;v3zlzAdhK2HAqpIflOcXy8+fzju3UFOowVQKGYFYv+hcyesQ3CLLvKxVK/wJOGVJqQFbEUjETVah&#10;6Ai9Ndk0z0+zDrByCFJ5T6dXvZIvE77WSoY7rb0KzJSccgtpxbQ+xzVbnovFBoWrGzmkIf4hi1Y0&#10;loKOUFciCLbF5h1U20gEDzqcSGgz0LqRKtVA1UzyN9U81MKpVAuR491Ik/9/sPJ2t0bWVCUvOLOi&#10;pSu6h62tVMXuiTxhN0axItLUOb8g6we3xkHytI017zW28U/VsH2i9jBSq/aBSTqcneZnxWzOmSTd&#10;rJhN5kUiP3txd+jDdwUti5uSY0wj5pB4FbsbHygu2R/tYkgL140x8Tym1yeUduFgVDQw9l5pqo9S&#10;mCag1Fnq0iDbCeoJIaWyYdKralGp/nie0xerpnijR5ISYETWFHjEHgBi177H7mEG++iqUmOOzvnf&#10;EuudR48UGWwYndvGAn4EYKiqIXJvfySppyay9AzVgW4foR8L7+R1Q9zfCB/WAmkOaGJotsMdLdpA&#10;V3IYdpzVgL8/Oo/21J6k5ayjuSq5/7UVqDgzPyw17rdJQTfPQhKK+dmUBHyteX6tsdv2EuiaJvSK&#10;OJm20T6Y41YjtE/0BKxiVFIJKyl2yWXAo3AZ+nmnR0Sq1SqZ0fA5EW7sg5MRPLIa2+px/yTQDQ0Y&#10;qHdv4TiDYvGmBXvb6GlhtQ2gm9SfL7wOfNPgpsYZHpn4MryWk9XLU7j8AwAA//8DAFBLAwQUAAYA&#10;CAAAACEAbMFu+eAAAAALAQAADwAAAGRycy9kb3ducmV2LnhtbEyPQU7DMBBF90jcwRokNog6bhJK&#10;Q5wKkJDojqY9gBtPk6jxONhuG26Pu4Ll6D/9/6ZcTWZgZ3S+tyRBzBJgSI3VPbUSdtuPx2dgPijS&#10;arCEEn7Qw6q6vSlVoe2FNniuQ8tiCflCSehCGAvOfdOhUX5mR6SYHawzKsTTtVw7dYnlZuDzJHni&#10;RvUUFzo14nuHzbE+GQlOfB7Sb8rccv6V8+PabB50/Sbl/d30+gIs4BT+YLjqR3WootPenkh7NkjI&#10;s2UaUQlpJoBdASEWGbB9jBZZDrwq+f8fql8AAAD//wMAUEsBAi0AFAAGAAgAAAAhALaDOJL+AAAA&#10;4QEAABMAAAAAAAAAAAAAAAAAAAAAAFtDb250ZW50X1R5cGVzXS54bWxQSwECLQAUAAYACAAAACEA&#10;OP0h/9YAAACUAQAACwAAAAAAAAAAAAAAAAAvAQAAX3JlbHMvLnJlbHNQSwECLQAUAAYACAAAACEA&#10;IWf5H4QCAABSBQAADgAAAAAAAAAAAAAAAAAuAgAAZHJzL2Uyb0RvYy54bWxQSwECLQAUAAYACAAA&#10;ACEAbMFu+eAAAAALAQAADwAAAAAAAAAAAAAAAADeBAAAZHJzL2Rvd25yZXYueG1sUEsFBgAAAAAE&#10;AAQA8wAAAOsFAAAAAA==&#10;" filled="f" strokecolor="#243f60 [1604]" strokeweight="2pt"/>
            </w:pict>
          </mc:Fallback>
        </mc:AlternateContent>
      </w:r>
    </w:p>
    <w:p w:rsidR="008D00B3" w:rsidRDefault="009A30CD">
      <w:pPr>
        <w:rPr>
          <w:rFonts w:ascii="Book Antiqua" w:hAnsi="Book Antiqua"/>
        </w:rPr>
      </w:pPr>
      <w:r>
        <w:rPr>
          <w:rFonts w:ascii="Book Antiqua" w:hAnsi="Book Antiqua"/>
        </w:rPr>
        <w:t>Your explanation of Post 1 -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Your explanation of </w:t>
      </w:r>
      <w:bookmarkStart w:id="0" w:name="_GoBack"/>
      <w:bookmarkEnd w:id="0"/>
      <w:r w:rsidR="00D14292">
        <w:rPr>
          <w:rFonts w:ascii="Book Antiqua" w:hAnsi="Book Antiqua"/>
        </w:rPr>
        <w:t>Post</w:t>
      </w:r>
      <w:r w:rsidR="008D00B3">
        <w:rPr>
          <w:rFonts w:ascii="Book Antiqua" w:hAnsi="Book Antiqua"/>
        </w:rPr>
        <w:t xml:space="preserve"> 2-</w:t>
      </w:r>
    </w:p>
    <w:p w:rsidR="008D00B3" w:rsidRDefault="008D00B3">
      <w:pPr>
        <w:rPr>
          <w:rFonts w:ascii="Book Antiqua" w:hAnsi="Book Antiqua"/>
        </w:rPr>
      </w:pPr>
    </w:p>
    <w:p w:rsidR="008D00B3" w:rsidRDefault="008D00B3">
      <w:pPr>
        <w:rPr>
          <w:rFonts w:ascii="Book Antiqua" w:hAnsi="Book Antiqua"/>
        </w:rPr>
      </w:pPr>
    </w:p>
    <w:p w:rsidR="008D00B3" w:rsidRDefault="008D00B3">
      <w:pPr>
        <w:rPr>
          <w:rFonts w:ascii="Book Antiqua" w:hAnsi="Book Antiqua"/>
        </w:rPr>
      </w:pPr>
    </w:p>
    <w:p w:rsidR="008D00B3" w:rsidRDefault="008D00B3">
      <w:pPr>
        <w:rPr>
          <w:rFonts w:ascii="Book Antiqua" w:hAnsi="Book Antiqua"/>
        </w:rPr>
      </w:pPr>
    </w:p>
    <w:p w:rsidR="008D00B3" w:rsidRDefault="008D00B3">
      <w:pPr>
        <w:rPr>
          <w:rFonts w:ascii="Book Antiqua" w:hAnsi="Book Antiqua"/>
        </w:rPr>
      </w:pPr>
    </w:p>
    <w:p w:rsidR="008D00B3" w:rsidRDefault="008D00B3">
      <w:pPr>
        <w:rPr>
          <w:rFonts w:ascii="Book Antiqua" w:hAnsi="Book Antiqua"/>
        </w:rPr>
      </w:pPr>
    </w:p>
    <w:p w:rsidR="008D00B3" w:rsidRDefault="008D00B3">
      <w:pPr>
        <w:rPr>
          <w:rFonts w:ascii="Book Antiqua" w:hAnsi="Book Antiqua"/>
        </w:rPr>
      </w:pPr>
    </w:p>
    <w:p w:rsidR="008D00B3" w:rsidRDefault="008D00B3">
      <w:pPr>
        <w:rPr>
          <w:rFonts w:ascii="Book Antiqua" w:hAnsi="Book Antiqua"/>
        </w:rPr>
      </w:pPr>
    </w:p>
    <w:p w:rsidR="00D14292" w:rsidRDefault="00D14292">
      <w:pPr>
        <w:rPr>
          <w:rFonts w:ascii="Book Antiqua" w:hAnsi="Book Antiqua"/>
        </w:rPr>
      </w:pPr>
      <w:r>
        <w:rPr>
          <w:rFonts w:ascii="Book Antiqua" w:hAnsi="Book Antiqu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BB0E3" wp14:editId="1DCDCC5C">
                <wp:simplePos x="0" y="0"/>
                <wp:positionH relativeFrom="column">
                  <wp:posOffset>-194153</wp:posOffset>
                </wp:positionH>
                <wp:positionV relativeFrom="paragraph">
                  <wp:posOffset>81419</wp:posOffset>
                </wp:positionV>
                <wp:extent cx="7189939" cy="4647156"/>
                <wp:effectExtent l="0" t="0" r="1143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9939" cy="46471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0F15A" id="Rectangle 2" o:spid="_x0000_s1026" style="position:absolute;margin-left:-15.3pt;margin-top:6.4pt;width:566.15pt;height:36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9gWiQIAAG0FAAAOAAAAZHJzL2Uyb0RvYy54bWysVEtv2zAMvg/YfxB0Xx1n6SNBnSJIkWFA&#10;0QZth54VWYoFyKImKXGyXz9KfiToih2G+SCTIvnxIZK3d4dak71wXoEpaH4xokQYDqUy24L+eF19&#10;uaHEB2ZKpsGIgh6Fp3fzz59uGzsTY6hAl8IRBDF+1tiCViHYWZZ5Xoma+QuwwqBQgqtZQNZts9Kx&#10;BtFrnY1Ho6usAVdaB1x4j7f3rZDOE76UgocnKb0IRBcUYwvpdOncxDOb37LZ1jFbKd6Fwf4hipop&#10;g04HqHsWGNk59QdUrbgDDzJccKgzkFJxkXLAbPLRu2xeKmZFygWL4+1QJv//YPnjfu2IKgs6psSw&#10;Gp/oGYvGzFYLMo7laayfodaLXbuO80jGXA/S1fGPWZBDKulxKKk4BMLx8jq/mU6/TinhKJtcTa7z&#10;y6uImp3MrfPhm4CaRKKgDt2nUrL9gw+taq8SvXnQqlwprRMT+0QstSN7hi+82eYd+JlWFjNoY05U&#10;OGoRbbV5FhJTxyjHyWFquhMY41yYkLeiipWi9XE5wq/30rtPCSXAiCwxugG7A+g1W5Aeu02v04+m&#10;IvXsYDz6W2Ct8WCRPIMJg3GtDLiPADRm1Xlu9TH8s9JEcgPlERvDQTsx3vKVwud5YD6smcMRwWHC&#10;sQ9PeEgNTUGhoyipwP366D7qY+eilJIGR66g/ueOOUGJ/m6wp6f5ZBJnNDGTy+sxMu5csjmXmF29&#10;BHzzHBeM5YmM+kH3pHRQv+F2WESvKGKGo++C8uB6ZhnaVYD7hYvFIqnhXFoWHsyL5RE8VjW23+vh&#10;jTnb9WjA9n6EfjzZ7F2rtrrR0sBiF0Cq1Menunb1xplOjdPtn7g0zvmkddqS898AAAD//wMAUEsD&#10;BBQABgAIAAAAIQB3jSdP4wAAAAsBAAAPAAAAZHJzL2Rvd25yZXYueG1sTI9RS8MwFIXfBf9DuIIv&#10;siWdsxu16RiKDGEvnaI+ps1dW2xuSpJt1V+/7EkfL+fj3O/kq9H07IjOd5YkJFMBDKm2uqNGwvvb&#10;y2QJzAdFWvWWUMIPelgV11e5yrQ9UYnHXWhYLCGfKQltCEPGua9bNMpP7YAUs711RoV4uoZrp06x&#10;3PR8JkTKjeoofmjVgE8t1t+7g5FQLr/Wbnu334iy2g70+/r58PyxkfL2Zlw/Ags4hj8YLvpRHYro&#10;VNkDac96CZN7kUY0BrM44QIkIlkAqyQs5vMUeJHz/xuKMwAAAP//AwBQSwECLQAUAAYACAAAACEA&#10;toM4kv4AAADhAQAAEwAAAAAAAAAAAAAAAAAAAAAAW0NvbnRlbnRfVHlwZXNdLnhtbFBLAQItABQA&#10;BgAIAAAAIQA4/SH/1gAAAJQBAAALAAAAAAAAAAAAAAAAAC8BAABfcmVscy8ucmVsc1BLAQItABQA&#10;BgAIAAAAIQBAB9gWiQIAAG0FAAAOAAAAAAAAAAAAAAAAAC4CAABkcnMvZTJvRG9jLnhtbFBLAQIt&#10;ABQABgAIAAAAIQB3jSdP4wAAAAsBAAAPAAAAAAAAAAAAAAAAAOMEAABkcnMvZG93bnJldi54bWxQ&#10;SwUGAAAAAAQABADzAAAA8wUAAAAA&#10;" fillcolor="white [3212]" strokecolor="#243f60 [1604]" strokeweight="2pt"/>
            </w:pict>
          </mc:Fallback>
        </mc:AlternateContent>
      </w:r>
    </w:p>
    <w:p w:rsidR="008D00B3" w:rsidRPr="00CE633B" w:rsidRDefault="00D14292">
      <w:pPr>
        <w:rPr>
          <w:rFonts w:ascii="Book Antiqua" w:hAnsi="Book Antiqua"/>
        </w:rPr>
      </w:pPr>
      <w:r>
        <w:rPr>
          <w:rFonts w:ascii="Book Antiqua" w:hAnsi="Book Antiqu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AEAFA" wp14:editId="56F565D7">
                <wp:simplePos x="0" y="0"/>
                <wp:positionH relativeFrom="column">
                  <wp:posOffset>-156576</wp:posOffset>
                </wp:positionH>
                <wp:positionV relativeFrom="paragraph">
                  <wp:posOffset>4790492</wp:posOffset>
                </wp:positionV>
                <wp:extent cx="7214991" cy="4250690"/>
                <wp:effectExtent l="0" t="0" r="2413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4991" cy="425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677CC3" id="Rectangle 1" o:spid="_x0000_s1026" style="position:absolute;margin-left:-12.35pt;margin-top:377.2pt;width:568.1pt;height:334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lciQIAAG0FAAAOAAAAZHJzL2Uyb0RvYy54bWysVEtPGzEQvlfqf7B8L7uJAjQRGxSBqCoh&#10;QEDF2fHaWUu2x7WdbNJf37H3kYiiHqrm4MzszHzz8De+ut4bTXbCBwW2opOzkhJhOdTKbir64/Xu&#10;y1dKQmS2ZhqsqOhBBHq9/PzpqnULMYUGdC08QRAbFq2raBOjWxRF4I0wLJyBExaNErxhEVW/KWrP&#10;WkQ3upiW5UXRgq+dBy5CwK+3nZEuM76UgsdHKYOIRFcUa4v59Plcp7NYXrHFxjPXKN6Xwf6hCsOU&#10;xaQj1C2LjGy9+gPKKO4hgIxnHEwBUioucg/YzaR8181Lw5zIveBwghvHFP4fLH/YPXmiarw7Siwz&#10;eEXPODRmN1qQSRpP68ICvV7ck++1gGLqdS+9Sf/YBdnnkR7GkYp9JBw/Xk4ns/kcsTnaZtPz8mKe&#10;h14cw50P8ZsAQ5JQUY/p8yjZ7j5ETImug0vKFkCr+k5pnZXEE3GjPdkxvOH1JpeMESdeReqgqzlL&#10;8aBFitX2WUhsHauc5oSZdEcwxrmwcdKZGlaLLsd5ib80mJRlSJ+1DJiQJVY3YvcAg2cHMmB3ML1/&#10;ChWZs2Nw+bfCuuAxImcGG8dgoyz4jwA0dtVn7vyx/JPRJHEN9QGJ4aHbmOD4ncLruWchPjGPK4LL&#10;hGsfH/GQGtqKQi9R0oD/9dH35I/MRSslLa5cRcPPLfOCEv3dIqfnk9ks7WhWZueXU1T8qWV9arFb&#10;cwN458gtrC6LyT/qQZQezBu+DquUFU3McsxdUR79oNzE7inA94WL1Sq74V46Fu/ti+MJPE010e91&#10;/8a86zkakd4PMKwnW7yjauebIi2sthGkyjw+zrWfN+50Jk7//qRH41TPXsdXcvkbAAD//wMAUEsD&#10;BBQABgAIAAAAIQAUc1YK5AAAAA0BAAAPAAAAZHJzL2Rvd25yZXYueG1sTI/BTsMwDIbvSLxDZCQu&#10;aEsp7VaVptMEQhPSLh0TcEwbr61onCrJtsLTk53AJ1v+9PtzsZr0wE5oXW9IwP08AobUGNVTK2D/&#10;9jLLgDkvScnBEAr4Rger8vqqkLkyZ6rwtPMtCyHkcimg837MOXdNh1q6uRmRwu5grJY+jLblyspz&#10;CNcDj6NowbXsKVzo5IhPHTZfu6MWUGWfa7u9O2yiqt6O9PP6kT6/b4S4vZnWj8A8Tv4Phot+UIcy&#10;ONXmSMqxQcAsTpYBFbBMkwTYhQiVAqtDl8QPGfCy4P+/KH8BAAD//wMAUEsBAi0AFAAGAAgAAAAh&#10;ALaDOJL+AAAA4QEAABMAAAAAAAAAAAAAAAAAAAAAAFtDb250ZW50X1R5cGVzXS54bWxQSwECLQAU&#10;AAYACAAAACEAOP0h/9YAAACUAQAACwAAAAAAAAAAAAAAAAAvAQAAX3JlbHMvLnJlbHNQSwECLQAU&#10;AAYACAAAACEA1+0ZXIkCAABtBQAADgAAAAAAAAAAAAAAAAAuAgAAZHJzL2Uyb0RvYy54bWxQSwEC&#10;LQAUAAYACAAAACEAFHNWCuQAAAANAQAADwAAAAAAAAAAAAAAAADjBAAAZHJzL2Rvd25yZXYueG1s&#10;UEsFBgAAAAAEAAQA8wAAAPQFAAAAAA==&#10;" fillcolor="white [3212]" strokecolor="#243f60 [1604]" strokeweight="2pt"/>
            </w:pict>
          </mc:Fallback>
        </mc:AlternateContent>
      </w:r>
    </w:p>
    <w:sectPr w:rsidR="008D00B3" w:rsidRPr="00CE633B" w:rsidSect="00D142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2AEC"/>
    <w:multiLevelType w:val="hybridMultilevel"/>
    <w:tmpl w:val="AD984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3B"/>
    <w:rsid w:val="00030F62"/>
    <w:rsid w:val="0009662F"/>
    <w:rsid w:val="003442B1"/>
    <w:rsid w:val="003F22CE"/>
    <w:rsid w:val="005A73EA"/>
    <w:rsid w:val="006D57D9"/>
    <w:rsid w:val="007448B0"/>
    <w:rsid w:val="008D00B3"/>
    <w:rsid w:val="009A30CD"/>
    <w:rsid w:val="00B64E50"/>
    <w:rsid w:val="00C006F1"/>
    <w:rsid w:val="00CE633B"/>
    <w:rsid w:val="00D14292"/>
    <w:rsid w:val="00E226CE"/>
    <w:rsid w:val="00E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4B1C"/>
  <w15:docId w15:val="{1CF12645-E5E6-49C5-8846-EAAC8BBD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3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instagram%20posts&amp;source=images&amp;cd=&amp;cad=rja&amp;docid=hHQaOgJZ291GyM&amp;tbnid=SmORpDTtIA7OJM:&amp;ved=0CAUQjRw&amp;url=http://gizmodo.com/5895152/you-can-post-photos-to-instagram-with-hipstamatic-now&amp;ei=Zvw6UsnQGIqG9QSPi4HgBQ&amp;bvm=bv.52288139,d.eWU&amp;psig=AFQjCNEGTBYIsfm4L9XAh1WV_z9yq8JGKA&amp;ust=137968380472653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instagram&amp;source=images&amp;cd=&amp;cad=rja&amp;docid=x_MIFqLqlLb4uM&amp;tbnid=tC_i4izmmoDhqM:&amp;ved=0CAUQjRw&amp;url=https://itunes.apple.com/us/app/instagram/id389801252?mt=8&amp;ei=2vs6Up_XGo_I9gSr44C4AQ&amp;bvm=bv.52288139,d.eWU&amp;psig=AFQjCNHwRjDoLIU6nFira2YkG6GZCqIB6g&amp;ust=13796836647526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FF11-EF6F-416F-BC52-9EE8D2F3B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PARISI, ANGELA</dc:creator>
  <cp:lastModifiedBy>DONNELLY, JOHN</cp:lastModifiedBy>
  <cp:revision>8</cp:revision>
  <cp:lastPrinted>2013-09-19T14:02:00Z</cp:lastPrinted>
  <dcterms:created xsi:type="dcterms:W3CDTF">2013-09-19T14:03:00Z</dcterms:created>
  <dcterms:modified xsi:type="dcterms:W3CDTF">2017-03-01T11:32:00Z</dcterms:modified>
</cp:coreProperties>
</file>